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13EF55" w:rsidR="00C34772" w:rsidRPr="0026421F" w:rsidRDefault="003808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961156" w:rsidR="00C34772" w:rsidRPr="00D339A1" w:rsidRDefault="003808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860DF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857F7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D1D13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229A8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0AF88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29E30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24FFB" w:rsidR="002A7340" w:rsidRPr="00CD56BA" w:rsidRDefault="003808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18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5F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0FBBA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4D221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C7458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F96BC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433F8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8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F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5E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E1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80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6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A6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A7C38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9A414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B1B98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3822B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9F81E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C2F43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2F1F0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C3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87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E4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56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06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DF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87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69DE2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6DE91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83AB9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4A358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8599B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85D03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A2020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3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5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1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B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24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4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F3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FC049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E73F2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5D4C3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75D1F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DA5C8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C41F9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FA15C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0B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2F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0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C2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D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400DC" w:rsidR="001835FB" w:rsidRPr="000307EE" w:rsidRDefault="00380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8C8A1" w:rsidR="001835FB" w:rsidRPr="000307EE" w:rsidRDefault="00380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91EF4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9C5B6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43C8F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E030D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1089D" w:rsidR="009A6C64" w:rsidRPr="00730585" w:rsidRDefault="00380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4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4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DBC2E" w:rsidR="001835FB" w:rsidRPr="000307EE" w:rsidRDefault="003808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29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3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7F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4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2E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F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8C7" w:rsidRPr="00B537C7" w:rsidRDefault="00380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C96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8C7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