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E1814" w:rsidR="00C34772" w:rsidRPr="0026421F" w:rsidRDefault="007B3C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B6181" w:rsidR="00C34772" w:rsidRPr="00D339A1" w:rsidRDefault="007B3C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D9ABB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99C60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991C7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52D53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160AD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FE0F9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F28BA" w:rsidR="002A7340" w:rsidRPr="00CD56BA" w:rsidRDefault="007B3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EA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E8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886EE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5F9B4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8F9E6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E74B6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3DC11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FE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22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D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9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7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0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E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9A60E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7B325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39C4C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C1095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9F691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13762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C69E8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4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0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F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4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4D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66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7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DAED0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CDA82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7B312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8BC2B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F49BD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4956B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236D9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8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7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D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7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CB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52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F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87644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8177D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A8B0F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CF7A0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D5FBC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5CCE1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4248C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E0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9E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5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4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E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DBAA3" w:rsidR="001835FB" w:rsidRPr="000307EE" w:rsidRDefault="007B3C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A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1EBFA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F29D8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2DAC8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3795A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FA802" w:rsidR="009A6C64" w:rsidRPr="00730585" w:rsidRDefault="007B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C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4B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6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5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F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3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C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8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3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CA5" w:rsidRPr="00B537C7" w:rsidRDefault="007B3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D74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CA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