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20848" w:rsidR="00C34772" w:rsidRPr="0026421F" w:rsidRDefault="00CC72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884DF" w:rsidR="00C34772" w:rsidRPr="00D339A1" w:rsidRDefault="00CC72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6DC1D" w:rsidR="002A7340" w:rsidRPr="00CD56BA" w:rsidRDefault="00CC7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B1C81" w:rsidR="002A7340" w:rsidRPr="00CD56BA" w:rsidRDefault="00CC7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9643C" w:rsidR="002A7340" w:rsidRPr="00CD56BA" w:rsidRDefault="00CC7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8C80D" w:rsidR="002A7340" w:rsidRPr="00CD56BA" w:rsidRDefault="00CC7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34BAF" w:rsidR="002A7340" w:rsidRPr="00CD56BA" w:rsidRDefault="00CC7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BDB68" w:rsidR="002A7340" w:rsidRPr="00CD56BA" w:rsidRDefault="00CC7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7D9D9" w:rsidR="002A7340" w:rsidRPr="00CD56BA" w:rsidRDefault="00CC7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49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A2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EB10B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3EA87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73360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6EECB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C7C57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5F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7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A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8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A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3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A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35DC5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DAD1C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C87A1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AF8D2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7ADA4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23A15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DADFC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1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6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C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8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D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B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8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8A5E0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9E9E3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BC41F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0C6B5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E8192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4BC34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96723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0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E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F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3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D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4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6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ED95C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EA027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E9BA6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95D72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50785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05F47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1A728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58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2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5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2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E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B4A5C" w:rsidR="001835FB" w:rsidRPr="000307EE" w:rsidRDefault="00CC7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148E1" w:rsidR="001835FB" w:rsidRPr="000307EE" w:rsidRDefault="00CC7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68C7E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2962A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012D8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D9078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0A1C7" w:rsidR="009A6C64" w:rsidRPr="00730585" w:rsidRDefault="00CC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B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6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F35C7" w:rsidR="001835FB" w:rsidRPr="000307EE" w:rsidRDefault="00CC7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7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F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C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B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A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6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2D9" w:rsidRPr="00B537C7" w:rsidRDefault="00CC7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16F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2D9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