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00F24" w:rsidR="00C34772" w:rsidRPr="0026421F" w:rsidRDefault="00936F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C8F62" w:rsidR="00C34772" w:rsidRPr="00D339A1" w:rsidRDefault="00936F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5E399" w:rsidR="002A7340" w:rsidRPr="00CD56BA" w:rsidRDefault="00936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F9249" w:rsidR="002A7340" w:rsidRPr="00CD56BA" w:rsidRDefault="00936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841F2" w:rsidR="002A7340" w:rsidRPr="00CD56BA" w:rsidRDefault="00936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9791D" w:rsidR="002A7340" w:rsidRPr="00CD56BA" w:rsidRDefault="00936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30667" w:rsidR="002A7340" w:rsidRPr="00CD56BA" w:rsidRDefault="00936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C65BA" w:rsidR="002A7340" w:rsidRPr="00CD56BA" w:rsidRDefault="00936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70EFD" w:rsidR="002A7340" w:rsidRPr="00CD56BA" w:rsidRDefault="00936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19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6A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56AF9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4C5E9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0B04B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E6365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A1EF2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A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B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5B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9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7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80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2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814DB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64E87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EFC2C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B42B4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AAEFE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F7072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2FA66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4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F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C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AB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84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9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C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A211C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6AB57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7A295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AD146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C31A6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C94D3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3AB60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52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7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52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B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9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6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23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CFD4D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59CFC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1F971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19E4A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BC5FA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77AD3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195A6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E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4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B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2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6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834A7" w:rsidR="001835FB" w:rsidRPr="000307EE" w:rsidRDefault="00936F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3E3C8" w:rsidR="001835FB" w:rsidRPr="000307EE" w:rsidRDefault="00936F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8F615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B8242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AFC29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7F558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52236" w:rsidR="009A6C64" w:rsidRPr="00730585" w:rsidRDefault="00936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3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24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C7EA8" w:rsidR="001835FB" w:rsidRPr="000307EE" w:rsidRDefault="00936F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0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8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C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E6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1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C7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6F29" w:rsidRPr="00B537C7" w:rsidRDefault="00936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52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F29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