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4E0AA2" w:rsidR="00C34772" w:rsidRPr="0026421F" w:rsidRDefault="00A644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2A8C9" w:rsidR="00C34772" w:rsidRPr="00D339A1" w:rsidRDefault="00A644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645CD" w:rsidR="002A7340" w:rsidRPr="00CD56BA" w:rsidRDefault="00A6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BBF53" w:rsidR="002A7340" w:rsidRPr="00CD56BA" w:rsidRDefault="00A6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FF862" w:rsidR="002A7340" w:rsidRPr="00CD56BA" w:rsidRDefault="00A6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58547" w:rsidR="002A7340" w:rsidRPr="00CD56BA" w:rsidRDefault="00A6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2E121" w:rsidR="002A7340" w:rsidRPr="00CD56BA" w:rsidRDefault="00A6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5CBEF" w:rsidR="002A7340" w:rsidRPr="00CD56BA" w:rsidRDefault="00A6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9F54A" w:rsidR="002A7340" w:rsidRPr="00CD56BA" w:rsidRDefault="00A6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AD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E0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2B0E7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AACD3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DEDF3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8690D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73203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34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C0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9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4D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E5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2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6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3A616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7AEC5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64FD5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7E158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E299B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D8B3B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05E55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75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87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1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C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E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3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F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F6AD1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9E9FA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FC99E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DBAF8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6716E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48021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B9A55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1A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2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6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A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A8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4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C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DD845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D54C1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544FE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B1F54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F50B4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A6BFB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7E2FA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E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93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49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D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7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D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B7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4BF0C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0CA17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91107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F623D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2C0DA" w:rsidR="009A6C64" w:rsidRPr="00730585" w:rsidRDefault="00A6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F3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B2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1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5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F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88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D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5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F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4AA" w:rsidRPr="00B537C7" w:rsidRDefault="00A64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41D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4A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