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8CED9" w:rsidR="00C34772" w:rsidRPr="0026421F" w:rsidRDefault="004456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0135C1" w:rsidR="00C34772" w:rsidRPr="00D339A1" w:rsidRDefault="004456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2F0F7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AA5B6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196B1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283520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E66A0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EC826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5AFDFC" w:rsidR="002A7340" w:rsidRPr="00CD56BA" w:rsidRDefault="004456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42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F8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4FE57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16340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97792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98EC7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81AAC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8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8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E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71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4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D6DA3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757B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83640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EE91A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882FF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52EC4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4CC73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3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1E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6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15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66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FF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4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4EEFE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752FE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4FB55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F6AA2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CDD40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2CEED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DAE30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1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7C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A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AA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0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93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04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3ECF4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9330B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83815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A72D9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996DA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13106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26B14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6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7F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C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4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D0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243A6" w:rsidR="001835FB" w:rsidRPr="000307EE" w:rsidRDefault="004456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29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C3078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12004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4D8B8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94AFE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D82C" w:rsidR="009A6C64" w:rsidRPr="00730585" w:rsidRDefault="00445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8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5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C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61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A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EA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A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5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6E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56D6" w:rsidRPr="00B537C7" w:rsidRDefault="00445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3F8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56D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