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E63B4" w:rsidR="00C34772" w:rsidRPr="0026421F" w:rsidRDefault="008A4E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CF47CE" w:rsidR="00C34772" w:rsidRPr="00D339A1" w:rsidRDefault="008A4E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40AF8" w:rsidR="002A7340" w:rsidRPr="00CD56BA" w:rsidRDefault="008A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308B0" w:rsidR="002A7340" w:rsidRPr="00CD56BA" w:rsidRDefault="008A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64E463" w:rsidR="002A7340" w:rsidRPr="00CD56BA" w:rsidRDefault="008A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F792B" w:rsidR="002A7340" w:rsidRPr="00CD56BA" w:rsidRDefault="008A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23094" w:rsidR="002A7340" w:rsidRPr="00CD56BA" w:rsidRDefault="008A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1F0F1" w:rsidR="002A7340" w:rsidRPr="00CD56BA" w:rsidRDefault="008A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38A05" w:rsidR="002A7340" w:rsidRPr="00CD56BA" w:rsidRDefault="008A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3D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B5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E813F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A8B50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A6638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B97AB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2819A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1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D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1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F4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0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6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2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E756A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B2283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DD4FD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52767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01A52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F825D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34DA0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B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7F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0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5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E9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9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5D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0A165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5AD7E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41852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3B617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B9139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4A7A8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F925C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C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D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5C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D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F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09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E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C4B50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D23C5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85EF1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BE42D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40131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71FA8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E4EBB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2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2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F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D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E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A0C9" w:rsidR="001835FB" w:rsidRPr="000307EE" w:rsidRDefault="008A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F4122" w:rsidR="001835FB" w:rsidRPr="000307EE" w:rsidRDefault="008A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65255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E562E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D767B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07A04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5C634" w:rsidR="009A6C64" w:rsidRPr="00730585" w:rsidRDefault="008A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CC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0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A5D4A" w:rsidR="001835FB" w:rsidRPr="000307EE" w:rsidRDefault="008A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C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7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5D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1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C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0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E0E" w:rsidRPr="00B537C7" w:rsidRDefault="008A4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B7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E0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