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8478E" w:rsidR="00C34772" w:rsidRPr="0026421F" w:rsidRDefault="000120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5655AE" w:rsidR="00C34772" w:rsidRPr="00D339A1" w:rsidRDefault="000120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2B339" w:rsidR="002A7340" w:rsidRPr="00CD56BA" w:rsidRDefault="00012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B42EC" w:rsidR="002A7340" w:rsidRPr="00CD56BA" w:rsidRDefault="00012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D1500" w:rsidR="002A7340" w:rsidRPr="00CD56BA" w:rsidRDefault="00012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A664F" w:rsidR="002A7340" w:rsidRPr="00CD56BA" w:rsidRDefault="00012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69796" w:rsidR="002A7340" w:rsidRPr="00CD56BA" w:rsidRDefault="00012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856C6" w:rsidR="002A7340" w:rsidRPr="00CD56BA" w:rsidRDefault="00012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1FA82" w:rsidR="002A7340" w:rsidRPr="00CD56BA" w:rsidRDefault="00012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DE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87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B0270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F6E55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88581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96E46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73964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5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6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9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8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66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8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16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38D5C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FEEA1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8F878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8FB3F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EC109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E5587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4C110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2E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24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0D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B7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0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3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F4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23421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9A2FD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EDAD4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0D5F8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85117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039F6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32C6C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6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E6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DF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D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BA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C9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BE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7CC66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5F9C5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EBFDD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D2EA7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FCA41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74551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4BF4D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95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B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33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3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AB52D" w:rsidR="001835FB" w:rsidRPr="000307EE" w:rsidRDefault="00012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E707D" w:rsidR="001835FB" w:rsidRPr="000307EE" w:rsidRDefault="00012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80B3F" w:rsidR="001835FB" w:rsidRPr="000307EE" w:rsidRDefault="00012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B8972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B8682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30938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08DBB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6970E" w:rsidR="009A6C64" w:rsidRPr="00730585" w:rsidRDefault="00012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62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5F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4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3F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5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A1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36F6B" w:rsidR="001835FB" w:rsidRPr="000307EE" w:rsidRDefault="00012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FB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0A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20BC" w:rsidRPr="00B537C7" w:rsidRDefault="00012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6CA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0D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