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BC510" w:rsidR="00C34772" w:rsidRPr="0026421F" w:rsidRDefault="00E870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68D23" w:rsidR="00C34772" w:rsidRPr="00D339A1" w:rsidRDefault="00E870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B1B79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16220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F38FA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C671F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2F83A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73B29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83CBB" w:rsidR="002A7340" w:rsidRPr="00CD56BA" w:rsidRDefault="00E87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3E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7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C2605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C0EFB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0B378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BEE96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F9BA3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C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4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B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7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C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2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7C0D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879E3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C695A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56A92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3341F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D7506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5A821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0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8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2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6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3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F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F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896ED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6E7B6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9E437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17DA1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0F324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70EDD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402EB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2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3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4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C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1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F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D7DEF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11686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32907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87B51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13C5F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4733D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DD3B8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5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9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9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5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B8C0E" w:rsidR="001835FB" w:rsidRPr="000307EE" w:rsidRDefault="00E870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F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313D1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7ED8C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1CC30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176B9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DF984" w:rsidR="009A6C64" w:rsidRPr="00730585" w:rsidRDefault="00E8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E2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E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C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0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3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4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4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4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0A4" w:rsidRPr="00B537C7" w:rsidRDefault="00E87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DA3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0A4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