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E05D8" w:rsidR="00C34772" w:rsidRPr="0026421F" w:rsidRDefault="009021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CD08D" w:rsidR="00C34772" w:rsidRPr="00D339A1" w:rsidRDefault="009021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D942C" w:rsidR="002A7340" w:rsidRPr="00CD56BA" w:rsidRDefault="00902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2E210" w:rsidR="002A7340" w:rsidRPr="00CD56BA" w:rsidRDefault="00902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318A5" w:rsidR="002A7340" w:rsidRPr="00CD56BA" w:rsidRDefault="00902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39461" w:rsidR="002A7340" w:rsidRPr="00CD56BA" w:rsidRDefault="00902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5B366" w:rsidR="002A7340" w:rsidRPr="00CD56BA" w:rsidRDefault="00902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E4C73" w:rsidR="002A7340" w:rsidRPr="00CD56BA" w:rsidRDefault="00902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E7C3D" w:rsidR="002A7340" w:rsidRPr="00CD56BA" w:rsidRDefault="00902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2F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D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160B5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D5E07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7F3F0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44BFE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77D43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A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1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7F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C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6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A3051" w:rsidR="001835FB" w:rsidRPr="000307EE" w:rsidRDefault="00902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D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3748A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22622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6901F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287BE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149C4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60586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C976C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A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D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3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E8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7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ED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9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B9448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F5598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520C1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FEF78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B7BEF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C015C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06011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4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3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6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2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E7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CF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2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E72B0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8DE99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4ABC4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52BA4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5232D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3D103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CC29C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2C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08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E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80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3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CACA9" w:rsidR="001835FB" w:rsidRPr="000307EE" w:rsidRDefault="00902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899FE" w:rsidR="001835FB" w:rsidRPr="000307EE" w:rsidRDefault="00902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87188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CC956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71B54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C5C0C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40176" w:rsidR="009A6C64" w:rsidRPr="00730585" w:rsidRDefault="00902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3F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96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8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4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0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4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8B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6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3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1FF" w:rsidRPr="00B537C7" w:rsidRDefault="00902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368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1F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