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AC90D" w:rsidR="00C34772" w:rsidRPr="0026421F" w:rsidRDefault="002A19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EC414" w:rsidR="00C34772" w:rsidRPr="00D339A1" w:rsidRDefault="002A19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88A11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2A898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C0204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66E50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CBA42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6AF49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65053" w:rsidR="002A7340" w:rsidRPr="00CD56BA" w:rsidRDefault="002A1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F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E6E65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C83C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3D69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FBDB0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43DAA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F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1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D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1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1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C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E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1A7DA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6B5C2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785E2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69905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293E7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2A210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D6A9F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1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7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8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0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0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0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79EBD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A9DFF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21FCD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D6469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A0559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4BB7C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C176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1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B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A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1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B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9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4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C6AA4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F4DDF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D16C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807AF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02D5B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86AD9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F93A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3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B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BE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B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8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93A6E" w:rsidR="001835FB" w:rsidRPr="000307EE" w:rsidRDefault="002A1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20209" w:rsidR="001835FB" w:rsidRPr="000307EE" w:rsidRDefault="002A1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0AEE5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3357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C634A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DFC11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4AA17" w:rsidR="009A6C64" w:rsidRPr="00730585" w:rsidRDefault="002A1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4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11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D5E8C" w:rsidR="001835FB" w:rsidRPr="000307EE" w:rsidRDefault="002A1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71E5E" w:rsidR="001835FB" w:rsidRPr="000307EE" w:rsidRDefault="002A1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9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B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E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9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C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966" w:rsidRPr="00B537C7" w:rsidRDefault="002A1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12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96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