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35039" w:rsidR="00C34772" w:rsidRPr="0026421F" w:rsidRDefault="002E42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CCF32" w:rsidR="00C34772" w:rsidRPr="00D339A1" w:rsidRDefault="002E42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878FF" w:rsidR="002A7340" w:rsidRPr="00CD56BA" w:rsidRDefault="002E4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CF335" w:rsidR="002A7340" w:rsidRPr="00CD56BA" w:rsidRDefault="002E4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CD662" w:rsidR="002A7340" w:rsidRPr="00CD56BA" w:rsidRDefault="002E4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80530" w:rsidR="002A7340" w:rsidRPr="00CD56BA" w:rsidRDefault="002E4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86168" w:rsidR="002A7340" w:rsidRPr="00CD56BA" w:rsidRDefault="002E4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39EE7" w:rsidR="002A7340" w:rsidRPr="00CD56BA" w:rsidRDefault="002E4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278D9" w:rsidR="002A7340" w:rsidRPr="00CD56BA" w:rsidRDefault="002E4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97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5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B833F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55FC7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740E9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A22D6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919C9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D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0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6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84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2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7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E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C4F25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2672B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BC14D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00E10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CF73C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FE54A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4A446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5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CB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39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8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5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C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E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37AAF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C5457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984A1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82ED7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B4D7B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587FC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37353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66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C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2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9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8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EB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B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3ACB6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1304F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ED97D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23B69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412FD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D44D5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3682F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5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71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A7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E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9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19F01" w:rsidR="001835FB" w:rsidRPr="000307EE" w:rsidRDefault="002E42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A3D75" w:rsidR="001835FB" w:rsidRPr="000307EE" w:rsidRDefault="002E42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2DBEA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96655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95987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D666A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9562B" w:rsidR="009A6C64" w:rsidRPr="00730585" w:rsidRDefault="002E4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4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C3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B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7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C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E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B7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1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A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2BB" w:rsidRPr="00B537C7" w:rsidRDefault="002E4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019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2BB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