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BACA0" w:rsidR="00C34772" w:rsidRPr="0026421F" w:rsidRDefault="00075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DE16B" w:rsidR="00C34772" w:rsidRPr="00D339A1" w:rsidRDefault="00075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E629B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82014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95802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5EA6C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AC25A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DA1D4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4BDDE" w:rsidR="002A7340" w:rsidRPr="00CD56BA" w:rsidRDefault="00075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A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92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713D3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1962C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C425C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6E193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768F5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F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6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A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A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8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2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8C6AC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45FDA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95DA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5B670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CD2AE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F1E28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50DC1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A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E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895F7" w:rsidR="001835FB" w:rsidRPr="000307EE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4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B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4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D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A4BE2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2733D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98B81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FC66F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454F8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C52BB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95FE2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DE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B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9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C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C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E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0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47ED9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CEB94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E5D57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210BB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49DFF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B9207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D7B43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3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6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F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C960" w14:textId="77777777" w:rsidR="0007522A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  <w:p w14:paraId="6143E6B8" w14:textId="51CF3DF8" w:rsidR="001835FB" w:rsidRPr="000307EE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F85A7" w:rsidR="001835FB" w:rsidRPr="000307EE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E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8DA94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3C7B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9B8CE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7C31A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54742" w:rsidR="009A6C64" w:rsidRPr="00730585" w:rsidRDefault="00075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9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1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6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0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3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4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57D0" w14:textId="77777777" w:rsidR="0007522A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20D34551" w14:textId="7E898F3D" w:rsidR="001835FB" w:rsidRPr="000307EE" w:rsidRDefault="00075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B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22A" w:rsidRPr="00B537C7" w:rsidRDefault="00075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BF8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22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B7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