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915C7" w:rsidR="00C34772" w:rsidRPr="0026421F" w:rsidRDefault="000046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470EE" w:rsidR="00C34772" w:rsidRPr="00D339A1" w:rsidRDefault="000046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3F53B" w:rsidR="002A7340" w:rsidRPr="00CD56BA" w:rsidRDefault="0000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027A8" w:rsidR="002A7340" w:rsidRPr="00CD56BA" w:rsidRDefault="0000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D5DB7" w:rsidR="002A7340" w:rsidRPr="00CD56BA" w:rsidRDefault="0000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7B1A4" w:rsidR="002A7340" w:rsidRPr="00CD56BA" w:rsidRDefault="0000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9B610C" w:rsidR="002A7340" w:rsidRPr="00CD56BA" w:rsidRDefault="0000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C4572" w:rsidR="002A7340" w:rsidRPr="00CD56BA" w:rsidRDefault="0000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F6BF0" w:rsidR="002A7340" w:rsidRPr="00CD56BA" w:rsidRDefault="00004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5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1D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25151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FB03E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F05AA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2731F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9CF65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E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1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6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8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9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7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6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1D739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EDBC5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03EC6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B5D34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BB332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A1AD0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9408B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E6DFB" w:rsidR="001835FB" w:rsidRPr="000307EE" w:rsidRDefault="00004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1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4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3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6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3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E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CBB6D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92C80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93C1D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3AD5B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93B0A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A54B1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A0938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F3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D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3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E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A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F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0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8F963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D99AC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33657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2E2FF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ABC38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B6A9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20474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4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D5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8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B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29D44" w:rsidR="001835FB" w:rsidRPr="000307EE" w:rsidRDefault="00004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9B8AB" w:rsidR="001835FB" w:rsidRPr="000307EE" w:rsidRDefault="00004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9C073" w:rsidR="001835FB" w:rsidRPr="000307EE" w:rsidRDefault="00004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B215E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4DD26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A9E4E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3D6F2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5441C" w:rsidR="009A6C64" w:rsidRPr="00730585" w:rsidRDefault="00004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F9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8F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B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4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7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9D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D0903" w:rsidR="001835FB" w:rsidRPr="000307EE" w:rsidRDefault="00004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F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66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67B" w:rsidRPr="00B537C7" w:rsidRDefault="00004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8EA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