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1C0E6" w:rsidR="00C34772" w:rsidRPr="0026421F" w:rsidRDefault="00BD44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B4334" w:rsidR="00C34772" w:rsidRPr="00D339A1" w:rsidRDefault="00BD44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77675" w:rsidR="002A7340" w:rsidRPr="00CD56BA" w:rsidRDefault="00BD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26A3B" w:rsidR="002A7340" w:rsidRPr="00CD56BA" w:rsidRDefault="00BD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99E2D" w:rsidR="002A7340" w:rsidRPr="00CD56BA" w:rsidRDefault="00BD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EE17B" w:rsidR="002A7340" w:rsidRPr="00CD56BA" w:rsidRDefault="00BD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72E80" w:rsidR="002A7340" w:rsidRPr="00CD56BA" w:rsidRDefault="00BD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4F312" w:rsidR="002A7340" w:rsidRPr="00CD56BA" w:rsidRDefault="00BD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88597" w:rsidR="002A7340" w:rsidRPr="00CD56BA" w:rsidRDefault="00BD4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22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69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4BDE4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88A00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90CF1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95BA9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E94CB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D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3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5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30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2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E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E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59093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0F22D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FAB9B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2BA74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A4488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B8C47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45D84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8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7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72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7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4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1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49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9E10F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C3CD9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59A2E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8D2A9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7AA47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0E89A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EE939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BF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73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8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6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C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8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5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AF963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92B9A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2178C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2BD96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7CF66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E6AAE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50B93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E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AA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E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F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C3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FEDE5" w:rsidR="001835FB" w:rsidRPr="000307EE" w:rsidRDefault="00BD44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7D652" w:rsidR="001835FB" w:rsidRPr="000307EE" w:rsidRDefault="00BD44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1C3DB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44207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6E307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6E9BF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ECA11" w:rsidR="009A6C64" w:rsidRPr="00730585" w:rsidRDefault="00BD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31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20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14B4E" w:rsidR="001835FB" w:rsidRPr="000307EE" w:rsidRDefault="00BD44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5C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04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2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A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58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2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412" w:rsidRPr="00B537C7" w:rsidRDefault="00BD4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F0C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41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