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287FB" w:rsidR="00C34772" w:rsidRPr="0026421F" w:rsidRDefault="000C10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A9D74" w:rsidR="00C34772" w:rsidRPr="00D339A1" w:rsidRDefault="000C10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AE190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1CE88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7C270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F0C3B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4C7BB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D0A36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410D7" w:rsidR="002A7340" w:rsidRPr="00CD56BA" w:rsidRDefault="000C1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78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0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FC807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D7FCE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7B510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9C4E2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45663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C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6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9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C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A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3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2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ED29F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0889F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5D8F3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04E61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28EF4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F4246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C9526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2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5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74BA5" w:rsidR="001835FB" w:rsidRPr="000307EE" w:rsidRDefault="000C10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B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2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E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2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56EDB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67807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FB124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AF67F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188AB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B987C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6904E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A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7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B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F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4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5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A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04B8C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02363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5357A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9F664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15B3C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ADE06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ABFC3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E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A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1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E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5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D4DB3" w:rsidR="001835FB" w:rsidRPr="000307EE" w:rsidRDefault="000C10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B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30A33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F8006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B2E40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42B25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19E50" w:rsidR="009A6C64" w:rsidRPr="00730585" w:rsidRDefault="000C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FD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7F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B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F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A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7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3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E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5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02C" w:rsidRPr="00B537C7" w:rsidRDefault="000C1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D1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02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