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4C2C95" w:rsidR="00C34772" w:rsidRPr="0026421F" w:rsidRDefault="001254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1B079" w:rsidR="00C34772" w:rsidRPr="00D339A1" w:rsidRDefault="001254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771F7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4F106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B7498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53784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929AC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2433C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991505" w:rsidR="002A7340" w:rsidRPr="00CD56BA" w:rsidRDefault="001254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7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0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D15F2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B83C4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E31CB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87ED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5708C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C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A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F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A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90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8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B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4739D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B7AB4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A0D46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4D0CB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61045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7C030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08382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4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F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C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A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7D74E" w:rsidR="001835FB" w:rsidRPr="000307EE" w:rsidRDefault="00125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4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1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8A66A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17CA0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F1239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388A8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BE34D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95CA8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198E3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4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6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A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E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B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4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3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C0C7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40DB4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49EF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1A0F2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CCD56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0E1E3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AB681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7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E9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D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8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E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A0E1C" w:rsidR="001835FB" w:rsidRPr="000307EE" w:rsidRDefault="00125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A3643" w:rsidR="001835FB" w:rsidRPr="000307EE" w:rsidRDefault="00125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1011B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0773D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B81A3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DDCF2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5C083" w:rsidR="009A6C64" w:rsidRPr="00730585" w:rsidRDefault="00125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FF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9C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9C2CB" w:rsidR="001835FB" w:rsidRPr="000307EE" w:rsidRDefault="001254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B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9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1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7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8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6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446" w:rsidRPr="00B537C7" w:rsidRDefault="00125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4E4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44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