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8CBEF" w:rsidR="00C34772" w:rsidRPr="0026421F" w:rsidRDefault="00914C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C5BB6" w:rsidR="00C34772" w:rsidRPr="00D339A1" w:rsidRDefault="00914C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9789D" w:rsidR="002A7340" w:rsidRPr="00CD56BA" w:rsidRDefault="00914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8F349" w:rsidR="002A7340" w:rsidRPr="00CD56BA" w:rsidRDefault="00914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7E425" w:rsidR="002A7340" w:rsidRPr="00CD56BA" w:rsidRDefault="00914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28AC3" w:rsidR="002A7340" w:rsidRPr="00CD56BA" w:rsidRDefault="00914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23F3E" w:rsidR="002A7340" w:rsidRPr="00CD56BA" w:rsidRDefault="00914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B3077" w:rsidR="002A7340" w:rsidRPr="00CD56BA" w:rsidRDefault="00914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C5247" w:rsidR="002A7340" w:rsidRPr="00CD56BA" w:rsidRDefault="00914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46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79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E912D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54AFD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294C2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7F11E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C787E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6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C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4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A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19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9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7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B5D47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B9E84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17368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9EB3B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79ECF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92F6E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D2C23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6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D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5249B" w:rsidR="001835FB" w:rsidRPr="000307EE" w:rsidRDefault="00914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23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4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CD8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30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9FD14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1F0E8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E863A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A2BDA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B2F0B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5C288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0F473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EE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3C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0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11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87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4B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EA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DC16C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80340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93123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F6E2A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93A82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BF154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3E6DD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22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16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E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2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F2C57" w:rsidR="001835FB" w:rsidRPr="000307EE" w:rsidRDefault="00914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B1D78" w:rsidR="001835FB" w:rsidRPr="000307EE" w:rsidRDefault="00914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C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F86A5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E6B37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CAA7D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75E76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A88B2" w:rsidR="009A6C64" w:rsidRPr="00730585" w:rsidRDefault="0091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DD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64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D3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3F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5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FA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9FD0D" w:rsidR="001835FB" w:rsidRPr="000307EE" w:rsidRDefault="00914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E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4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C9E" w:rsidRPr="00B537C7" w:rsidRDefault="00914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F82B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C9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