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E7C94" w:rsidR="00C34772" w:rsidRPr="0026421F" w:rsidRDefault="006A2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8DF2A" w:rsidR="00C34772" w:rsidRPr="00D339A1" w:rsidRDefault="006A2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E837C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C8B69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492B2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DCC93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7F5E2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96C02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888CE" w:rsidR="002A7340" w:rsidRPr="00CD56BA" w:rsidRDefault="006A2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E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C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2A36C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BBFC7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79C5E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C1570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86586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0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A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4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9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6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F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65874" w:rsidR="001835FB" w:rsidRPr="000307EE" w:rsidRDefault="006A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A3F8B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61297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85972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3931A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A6101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3393F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6704C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4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4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C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F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8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7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E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E08CD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4A12A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5C3F8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B0B1E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EAC8B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13BD0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80050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4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7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6FCD" w:rsidR="001835FB" w:rsidRPr="000307EE" w:rsidRDefault="006A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6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E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0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0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32015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24D45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196D6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32CF4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C3432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2FA60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59F21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2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4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0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DBBBB" w:rsidR="001835FB" w:rsidRPr="000307EE" w:rsidRDefault="006A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9FF0E" w:rsidR="001835FB" w:rsidRPr="000307EE" w:rsidRDefault="006A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B28F4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4BC04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794CE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32073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210A0" w:rsidR="009A6C64" w:rsidRPr="00730585" w:rsidRDefault="006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9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5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D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4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0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B4A97" w:rsidR="001835FB" w:rsidRPr="000307EE" w:rsidRDefault="006A25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E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1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54B" w:rsidRPr="00B537C7" w:rsidRDefault="006A2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18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54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