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0B242" w:rsidR="00C34772" w:rsidRPr="0026421F" w:rsidRDefault="00F805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2F143" w:rsidR="00C34772" w:rsidRPr="00D339A1" w:rsidRDefault="00F805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FEDDB" w:rsidR="002A7340" w:rsidRPr="00CD56BA" w:rsidRDefault="00F80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60114" w:rsidR="002A7340" w:rsidRPr="00CD56BA" w:rsidRDefault="00F80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4390B" w:rsidR="002A7340" w:rsidRPr="00CD56BA" w:rsidRDefault="00F80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3419D" w:rsidR="002A7340" w:rsidRPr="00CD56BA" w:rsidRDefault="00F80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3788A" w:rsidR="002A7340" w:rsidRPr="00CD56BA" w:rsidRDefault="00F80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56B3A" w:rsidR="002A7340" w:rsidRPr="00CD56BA" w:rsidRDefault="00F80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D61C8" w:rsidR="002A7340" w:rsidRPr="00CD56BA" w:rsidRDefault="00F805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35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64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89BC4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38F76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23138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7E5FC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A0187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28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4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C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38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7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EE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9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B15F6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7FD6E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89576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48B29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86B34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BCD4E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2E14A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6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2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A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B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56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00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9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0883D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0A671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B26BB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A567F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94CF4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76371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5B2CE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74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E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9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4E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9E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E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9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9CDD4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60023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7BBE1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F11E0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4FC71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26E3E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23119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A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00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F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D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56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CEBE6" w:rsidR="001835FB" w:rsidRPr="000307EE" w:rsidRDefault="00F805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343C9" w:rsidR="001835FB" w:rsidRPr="000307EE" w:rsidRDefault="00F805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BEB85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05D38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E5042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57EAE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B30A0" w:rsidR="009A6C64" w:rsidRPr="00730585" w:rsidRDefault="00F80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FA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94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C05BE" w:rsidR="001835FB" w:rsidRPr="000307EE" w:rsidRDefault="00F805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017F8" w:rsidR="001835FB" w:rsidRPr="000307EE" w:rsidRDefault="00F805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9B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9A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5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A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34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05D6" w:rsidRPr="00B537C7" w:rsidRDefault="00F80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267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5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