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536FF" w:rsidR="00C34772" w:rsidRPr="0026421F" w:rsidRDefault="00F07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D8352" w:rsidR="00C34772" w:rsidRPr="00D339A1" w:rsidRDefault="00F07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7124C" w:rsidR="002A7340" w:rsidRPr="00CD56BA" w:rsidRDefault="00F07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2F919" w:rsidR="002A7340" w:rsidRPr="00CD56BA" w:rsidRDefault="00F07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767D5" w:rsidR="002A7340" w:rsidRPr="00CD56BA" w:rsidRDefault="00F07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B9FCE" w:rsidR="002A7340" w:rsidRPr="00CD56BA" w:rsidRDefault="00F07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3F681" w:rsidR="002A7340" w:rsidRPr="00CD56BA" w:rsidRDefault="00F07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FAE40" w:rsidR="002A7340" w:rsidRPr="00CD56BA" w:rsidRDefault="00F07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9ADAD" w:rsidR="002A7340" w:rsidRPr="00CD56BA" w:rsidRDefault="00F07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B9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58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88924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C5E3B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15DFF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8F8B1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71A85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07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3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2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7C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F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9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1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81405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F6A7B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A7261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1A601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1918D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545F2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082E8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4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4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2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F51DD" w:rsidR="001835FB" w:rsidRPr="000307EE" w:rsidRDefault="00F07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9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92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AE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79CC1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C9A7B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F6E67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7C437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2DEB1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93DB2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F7DF9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5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B0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F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5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07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0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E130B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FC55B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1ADA3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CFEC2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072DD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B300A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76E26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D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3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F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6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33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83D15" w:rsidR="001835FB" w:rsidRPr="000307EE" w:rsidRDefault="00F07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50118" w:rsidR="001835FB" w:rsidRPr="000307EE" w:rsidRDefault="00F07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0CBE7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FFE58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4BA3A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C43CF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2BE88" w:rsidR="009A6C64" w:rsidRPr="00730585" w:rsidRDefault="00F07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9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34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B0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D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8E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22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42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D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8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912" w:rsidRPr="00B537C7" w:rsidRDefault="00F07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D58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91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