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8E794" w:rsidR="00C34772" w:rsidRPr="0026421F" w:rsidRDefault="00BA0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C9701" w:rsidR="00C34772" w:rsidRPr="00D339A1" w:rsidRDefault="00BA0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3760E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C6E91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02A71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BA6C7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48514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1C012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F3307" w:rsidR="002A7340" w:rsidRPr="00CD56BA" w:rsidRDefault="00BA0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8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E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42E4D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17871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8329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7A044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327F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D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8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1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6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6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C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0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6BD11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2F02E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E7F66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50921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8DE8E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74B6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10A40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0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4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A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C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E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3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2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F5200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DA6FC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B380D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4B612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917AE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2B94F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D2157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9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B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2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9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E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B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4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A88F0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B0C3A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378C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C52A9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B1C57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F819A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6DEC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4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C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B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7BE9D" w:rsidR="001835FB" w:rsidRPr="000307EE" w:rsidRDefault="00BA03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3E3C4" w:rsidR="001835FB" w:rsidRPr="000307EE" w:rsidRDefault="00BA03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C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711A2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44C5D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896F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364A3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944EB" w:rsidR="009A6C64" w:rsidRPr="00730585" w:rsidRDefault="00BA0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F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0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C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2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3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8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A15B6" w:rsidR="001835FB" w:rsidRPr="000307EE" w:rsidRDefault="00BA03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B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B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3E5" w:rsidRPr="00B537C7" w:rsidRDefault="00BA0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E0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3E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