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FF20C" w:rsidR="00C34772" w:rsidRPr="0026421F" w:rsidRDefault="00324A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8A1E1" w:rsidR="00C34772" w:rsidRPr="00D339A1" w:rsidRDefault="00324A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6BA2A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72AFB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5547B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3ECA0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E8C48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99D57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5C97A" w:rsidR="002A7340" w:rsidRPr="00CD56BA" w:rsidRDefault="00324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5A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6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15EC7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90EAF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3A5AF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BFDF2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FD194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5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4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D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5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8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A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8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5F747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91E18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5B04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6D54C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1E588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5772D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B31A8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C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47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72390" w:rsidR="001835FB" w:rsidRPr="000307EE" w:rsidRDefault="00324A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1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F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9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C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C615E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EA8B9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C8837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58C54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10225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B2502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E70E4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01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B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2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5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C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7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D8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CBEB8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EA170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C613D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E6DE6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8A98C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3383B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79020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D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4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B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A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D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1179C" w:rsidR="001835FB" w:rsidRPr="000307EE" w:rsidRDefault="00324A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085A5" w:rsidR="001835FB" w:rsidRPr="000307EE" w:rsidRDefault="00324A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BF049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CED4A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54A02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22C22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51353" w:rsidR="009A6C64" w:rsidRPr="00730585" w:rsidRDefault="00324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C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7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7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5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3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33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F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0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A93" w:rsidRPr="00B537C7" w:rsidRDefault="00324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EE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A9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