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7B244" w:rsidR="00C34772" w:rsidRPr="0026421F" w:rsidRDefault="005566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5B8B7" w:rsidR="00C34772" w:rsidRPr="00D339A1" w:rsidRDefault="005566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D4F1C" w:rsidR="002A7340" w:rsidRPr="00CD56BA" w:rsidRDefault="00556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82B91" w:rsidR="002A7340" w:rsidRPr="00CD56BA" w:rsidRDefault="00556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4B70A" w:rsidR="002A7340" w:rsidRPr="00CD56BA" w:rsidRDefault="00556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3A08D" w:rsidR="002A7340" w:rsidRPr="00CD56BA" w:rsidRDefault="00556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F4BFA" w:rsidR="002A7340" w:rsidRPr="00CD56BA" w:rsidRDefault="00556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05C5A" w:rsidR="002A7340" w:rsidRPr="00CD56BA" w:rsidRDefault="00556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316695" w:rsidR="002A7340" w:rsidRPr="00CD56BA" w:rsidRDefault="00556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EB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E4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67335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72134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E1FFB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4CCFC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2ED2D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2F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77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EA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17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D8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8C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19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D42F4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250AD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9B11D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EBE6D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8F8B7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192A8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0C4B5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E7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DD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C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C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A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4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72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3C21F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9F3C4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C3007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CC511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E676B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45FBE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6D843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A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9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B7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0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2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9D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3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86D56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3FAD7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24BF8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9EBD1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37F5C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56543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0DB40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7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A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93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89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9A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A53C2" w:rsidR="001835FB" w:rsidRPr="000307EE" w:rsidRDefault="00556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80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84E44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5999B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16F9F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1107B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A3186" w:rsidR="009A6C64" w:rsidRPr="00730585" w:rsidRDefault="00556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05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4C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F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2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3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23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A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60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52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6669" w:rsidRPr="00B537C7" w:rsidRDefault="00556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5447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666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