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3247F" w:rsidR="00C34772" w:rsidRPr="0026421F" w:rsidRDefault="00BF7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2C878" w:rsidR="00C34772" w:rsidRPr="00D339A1" w:rsidRDefault="00BF7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11604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951B9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EB5B7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AFE93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08C92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2E536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54997" w:rsidR="002A7340" w:rsidRPr="00CD56BA" w:rsidRDefault="00BF7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BF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5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E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DFC9B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0657B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28DE4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08B0D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9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3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8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0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2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3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5DFE1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D320A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60B98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CA535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36AB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111B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8488D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A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5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155F1" w:rsidR="001835FB" w:rsidRPr="000307EE" w:rsidRDefault="00BF7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B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D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4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03E19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2EB6E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E1DF3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A9337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D17C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A22CC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4172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B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E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F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E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2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5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9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7BCC3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2FB9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AC27E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DC413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926B4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CB150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A86BB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1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A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4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7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E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A7CA3" w:rsidR="001835FB" w:rsidRPr="000307EE" w:rsidRDefault="00BF7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5C1DE" w:rsidR="001835FB" w:rsidRPr="000307EE" w:rsidRDefault="00BF7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15A75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9E6B0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341AA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79D93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77EBD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84091" w:rsidR="009A6C64" w:rsidRPr="00730585" w:rsidRDefault="00BF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A5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8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3C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B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4E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6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1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C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7CC" w:rsidRPr="00B537C7" w:rsidRDefault="00BF7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D1F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7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