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216DE7" w:rsidR="00C34772" w:rsidRPr="0026421F" w:rsidRDefault="005C67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78AC3" w:rsidR="00C34772" w:rsidRPr="00D339A1" w:rsidRDefault="005C67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6E7EC" w:rsidR="002A7340" w:rsidRPr="00CD56BA" w:rsidRDefault="005C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9C214" w:rsidR="002A7340" w:rsidRPr="00CD56BA" w:rsidRDefault="005C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168F4" w:rsidR="002A7340" w:rsidRPr="00CD56BA" w:rsidRDefault="005C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F99F2" w:rsidR="002A7340" w:rsidRPr="00CD56BA" w:rsidRDefault="005C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00576" w:rsidR="002A7340" w:rsidRPr="00CD56BA" w:rsidRDefault="005C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14132" w:rsidR="002A7340" w:rsidRPr="00CD56BA" w:rsidRDefault="005C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76A1C" w:rsidR="002A7340" w:rsidRPr="00CD56BA" w:rsidRDefault="005C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20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CF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13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0A7AC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868F6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A6E08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8E099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2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A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4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D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F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BF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D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37B76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377D8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5EB21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C17C2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6CBB1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22676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F5135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4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9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A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85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1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A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B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89ED7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29A79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EC4C8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1C6C3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86078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C1F3C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D0123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2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D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F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3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9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72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1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CB15A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F369B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22436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A7A60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0D2C6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77CAB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19D9C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C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E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3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5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2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6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FF4CC" w:rsidR="001835FB" w:rsidRPr="000307EE" w:rsidRDefault="005C6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9E6D1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C7D75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1305F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CEB3B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F4B37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F3F72" w:rsidR="009A6C64" w:rsidRPr="00730585" w:rsidRDefault="005C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2E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8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5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9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8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5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1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5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7E2" w:rsidRPr="00B537C7" w:rsidRDefault="005C6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61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67E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