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B7F1E" w:rsidR="00C34772" w:rsidRPr="0026421F" w:rsidRDefault="00065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B8F3F" w:rsidR="00C34772" w:rsidRPr="00D339A1" w:rsidRDefault="00065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FA031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E56E8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CAC80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F9146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F9485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0A801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7BCBC" w:rsidR="002A7340" w:rsidRPr="00CD56BA" w:rsidRDefault="00065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8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1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F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14068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B3C6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C658E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8779F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F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F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1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8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0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1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0558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8DCC9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F9AA9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C6F53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64851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A137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9469D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C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D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257EC" w:rsidR="001835FB" w:rsidRPr="000307EE" w:rsidRDefault="00065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8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6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A1BDC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F999F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CB83E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0606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AB274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3601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9A791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B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5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4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2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C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9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E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E1E5C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6E6A3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F9FA5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CF2C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518B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39669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C25A8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F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C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9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1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0F9B1" w:rsidR="001835FB" w:rsidRPr="000307EE" w:rsidRDefault="00065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42D44" w:rsidR="001835FB" w:rsidRPr="000307EE" w:rsidRDefault="00065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EA9A5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945D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82B39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26768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18FB0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01D1" w:rsidR="009A6C64" w:rsidRPr="00730585" w:rsidRDefault="00065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E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E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5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2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A8D71" w:rsidR="001835FB" w:rsidRPr="000307EE" w:rsidRDefault="00065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CB2" w:rsidRPr="00B537C7" w:rsidRDefault="00065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D0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B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