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0AE49" w:rsidR="00C34772" w:rsidRPr="0026421F" w:rsidRDefault="001B78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3B248" w:rsidR="00C34772" w:rsidRPr="00D339A1" w:rsidRDefault="001B78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63D51" w:rsidR="002A7340" w:rsidRPr="00CD56BA" w:rsidRDefault="001B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09B7F" w:rsidR="002A7340" w:rsidRPr="00CD56BA" w:rsidRDefault="001B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3297D" w:rsidR="002A7340" w:rsidRPr="00CD56BA" w:rsidRDefault="001B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5D800" w:rsidR="002A7340" w:rsidRPr="00CD56BA" w:rsidRDefault="001B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53599" w:rsidR="002A7340" w:rsidRPr="00CD56BA" w:rsidRDefault="001B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DB2FE" w:rsidR="002A7340" w:rsidRPr="00CD56BA" w:rsidRDefault="001B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355E4" w:rsidR="002A7340" w:rsidRPr="00CD56BA" w:rsidRDefault="001B7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B0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20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8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88CDD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831E3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CA583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52C39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1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2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6B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0C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E9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6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E7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AC4AF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26642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46DC4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0E168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99BF9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8552E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26CAB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FF01E" w:rsidR="001835FB" w:rsidRPr="000307EE" w:rsidRDefault="001B7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9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3F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4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1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8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F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5E161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54553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2B66F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9CF7E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25F41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3F1A8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1EF36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4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1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D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9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D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A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2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387C2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698CF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8B191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936D1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3A149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366A0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3D667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BE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1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0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8C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F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4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C597A" w:rsidR="001835FB" w:rsidRPr="000307EE" w:rsidRDefault="001B7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BC8F5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57296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429BB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CC4E6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19204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94DB2" w:rsidR="009A6C64" w:rsidRPr="00730585" w:rsidRDefault="001B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3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1F712" w:rsidR="001835FB" w:rsidRPr="000307EE" w:rsidRDefault="001B7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9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1A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A8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B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6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E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7871" w:rsidRPr="00B537C7" w:rsidRDefault="001B7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965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87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2019-12-12T15:31:00.0000000Z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