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0AC88" w:rsidR="00C34772" w:rsidRPr="0026421F" w:rsidRDefault="007A7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D7E5E1" w:rsidR="00C34772" w:rsidRPr="00D339A1" w:rsidRDefault="007A7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8934D" w:rsidR="002A7340" w:rsidRPr="00CD56BA" w:rsidRDefault="007A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40004" w:rsidR="002A7340" w:rsidRPr="00CD56BA" w:rsidRDefault="007A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0F81F" w:rsidR="002A7340" w:rsidRPr="00CD56BA" w:rsidRDefault="007A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80C7A" w:rsidR="002A7340" w:rsidRPr="00CD56BA" w:rsidRDefault="007A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E2635" w:rsidR="002A7340" w:rsidRPr="00CD56BA" w:rsidRDefault="007A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CD91C" w:rsidR="002A7340" w:rsidRPr="00CD56BA" w:rsidRDefault="007A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BB517" w:rsidR="002A7340" w:rsidRPr="00CD56BA" w:rsidRDefault="007A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7A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50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ED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04EF3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BEEB4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99C88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40217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7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7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1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1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1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6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0F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689B7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4AB3B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0B07E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6E072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C5C6B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D2548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302B6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E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9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F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D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2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C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57EC9" w:rsidR="001835FB" w:rsidRPr="000307EE" w:rsidRDefault="007A7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47138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CE85F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18357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14476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C9CD1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8A508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F7606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8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B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85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C0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8F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F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F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972C3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00949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9DC07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F8473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B2414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D0DC8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5383B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4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0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A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3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6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0FED5" w:rsidR="001835FB" w:rsidRPr="000307EE" w:rsidRDefault="007A7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9F915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0AAD5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68D79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02C22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BDCAF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FCDC9" w:rsidR="009A6C64" w:rsidRPr="00730585" w:rsidRDefault="007A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8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5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6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E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9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D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6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F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390" w:rsidRPr="00B537C7" w:rsidRDefault="007A7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9A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39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