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D9962" w:rsidR="00C34772" w:rsidRPr="0026421F" w:rsidRDefault="00B71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B54D86" w:rsidR="00C34772" w:rsidRPr="00D339A1" w:rsidRDefault="00B71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7BFBD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6EAD8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DB3FF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2DA7F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262F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67E16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9DCB6" w:rsidR="002A7340" w:rsidRPr="00CD56BA" w:rsidRDefault="00B7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1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F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6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4A58F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57B86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959CC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3A606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5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9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A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0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0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6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4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80BAD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581FD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CA430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F8C65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BB36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36E7C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75CD9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4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3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9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1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2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1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2D2A1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819CB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F33E5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2CD45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E8FFE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9BDF6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171ED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7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2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6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9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65508" w:rsidR="001835FB" w:rsidRPr="000307EE" w:rsidRDefault="00B71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AED7A" w:rsidR="001835FB" w:rsidRPr="000307EE" w:rsidRDefault="00B71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C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CF47F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54121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56E8C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298C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C90A9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505D4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046A4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C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0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E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6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D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2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A04E8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6BF3C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991F6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B3AFA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76105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1FBFB" w:rsidR="009A6C64" w:rsidRPr="00730585" w:rsidRDefault="00B7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7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A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3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2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1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C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7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A4C" w:rsidRPr="00B537C7" w:rsidRDefault="00B71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48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A4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