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E36E6" w:rsidR="00C34772" w:rsidRPr="0026421F" w:rsidRDefault="009E6A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E56E0" w:rsidR="00C34772" w:rsidRPr="00D339A1" w:rsidRDefault="009E6A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2B7F6" w:rsidR="002A7340" w:rsidRPr="00CD56BA" w:rsidRDefault="009E6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9FA51" w:rsidR="002A7340" w:rsidRPr="00CD56BA" w:rsidRDefault="009E6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CA79D" w:rsidR="002A7340" w:rsidRPr="00CD56BA" w:rsidRDefault="009E6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E73B0" w:rsidR="002A7340" w:rsidRPr="00CD56BA" w:rsidRDefault="009E6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11D6D" w:rsidR="002A7340" w:rsidRPr="00CD56BA" w:rsidRDefault="009E6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43016" w:rsidR="002A7340" w:rsidRPr="00CD56BA" w:rsidRDefault="009E6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15B85" w:rsidR="002A7340" w:rsidRPr="00CD56BA" w:rsidRDefault="009E6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C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92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A6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7DA21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38E27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23345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05CF0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DD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B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7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7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1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5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A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433D9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8274F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D3811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C4E16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5A789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F9F6A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5B202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5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8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C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C7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8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3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AE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5D702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E981A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E25ED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F5EE7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9151D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142CB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C607C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6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D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1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8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B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C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E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802B5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2E336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EF0AC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50AA6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B1679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3AAC9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EEE65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C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3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3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6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9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B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9960B" w:rsidR="001835FB" w:rsidRPr="000307EE" w:rsidRDefault="009E6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D7979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5F5E7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2EB26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B5EDC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DA351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19BD0" w:rsidR="009A6C64" w:rsidRPr="00730585" w:rsidRDefault="009E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5A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A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7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41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2E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F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3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DF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AEB" w:rsidRPr="00B537C7" w:rsidRDefault="009E6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008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E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