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158E8" w:rsidR="00C34772" w:rsidRPr="0026421F" w:rsidRDefault="003477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EDCBE" w:rsidR="00C34772" w:rsidRPr="00D339A1" w:rsidRDefault="003477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2B31D" w:rsidR="002A7340" w:rsidRPr="00CD56BA" w:rsidRDefault="0034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40261" w:rsidR="002A7340" w:rsidRPr="00CD56BA" w:rsidRDefault="0034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B338B" w:rsidR="002A7340" w:rsidRPr="00CD56BA" w:rsidRDefault="0034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764D8" w:rsidR="002A7340" w:rsidRPr="00CD56BA" w:rsidRDefault="0034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390C8" w:rsidR="002A7340" w:rsidRPr="00CD56BA" w:rsidRDefault="0034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09DC0" w:rsidR="002A7340" w:rsidRPr="00CD56BA" w:rsidRDefault="0034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4B3C7B" w:rsidR="002A7340" w:rsidRPr="00CD56BA" w:rsidRDefault="0034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CA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4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DB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E5EF5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FCEA1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ECA71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E78DF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38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34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8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D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6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94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F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307D4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A34C3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8201F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88E6F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C0194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B5B38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4BCE8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0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6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50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D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58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72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F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DBC77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FEDA2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65500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AB17D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A2590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B16BB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74C5B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3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C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7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7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F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3A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9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377A9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C0BE2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23B7C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CBE27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72227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3B7EC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162FC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2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0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0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7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6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3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9E20C" w:rsidR="001835FB" w:rsidRPr="000307EE" w:rsidRDefault="003477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AB7F5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51175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1EBD3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DD626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71DCD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0FE67" w:rsidR="009A6C64" w:rsidRPr="00730585" w:rsidRDefault="0034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A3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0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B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F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D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F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C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2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7777" w:rsidRPr="00B537C7" w:rsidRDefault="00347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C2D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7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