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80B87" w:rsidR="00C34772" w:rsidRPr="0026421F" w:rsidRDefault="00455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EBA72" w:rsidR="00C34772" w:rsidRPr="00D339A1" w:rsidRDefault="00455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0ECC0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9E6FA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3A088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A9B50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93B08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5020F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A4D1D" w:rsidR="002A7340" w:rsidRPr="00CD56BA" w:rsidRDefault="0045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F2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C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0C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90807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46190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25B48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14D60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D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B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3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5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F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4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2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3CFFB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F65BD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D1E04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FD100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DE835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0DFE9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0D9F5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E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5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1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1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A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6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C4407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EDB93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96354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1042A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1AAC5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397B9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93448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A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A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4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9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1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0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7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4B7C3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CE6E1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266E1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1258D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BFE4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0A84F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FCA68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A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2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1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A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F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5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4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5E9CE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57221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D5488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C9B43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838A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2CE25" w:rsidR="009A6C64" w:rsidRPr="00730585" w:rsidRDefault="0045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B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7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8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0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D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E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B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F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E9B" w:rsidRPr="00B537C7" w:rsidRDefault="0045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A1D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E9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