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64650" w:rsidR="00C34772" w:rsidRPr="0026421F" w:rsidRDefault="000812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655D2" w:rsidR="00C34772" w:rsidRPr="00D339A1" w:rsidRDefault="000812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D9EA5" w:rsidR="002A7340" w:rsidRPr="00CD56BA" w:rsidRDefault="0008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071FF" w:rsidR="002A7340" w:rsidRPr="00CD56BA" w:rsidRDefault="0008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1672D" w:rsidR="002A7340" w:rsidRPr="00CD56BA" w:rsidRDefault="0008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0C308" w:rsidR="002A7340" w:rsidRPr="00CD56BA" w:rsidRDefault="0008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92D8C" w:rsidR="002A7340" w:rsidRPr="00CD56BA" w:rsidRDefault="0008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61FE6" w:rsidR="002A7340" w:rsidRPr="00CD56BA" w:rsidRDefault="0008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2A4A6" w:rsidR="002A7340" w:rsidRPr="00CD56BA" w:rsidRDefault="0008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42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B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30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887D0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EBD8C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A1887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186BA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CA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05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2E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E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A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B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A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59262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063E2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40F5E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1541C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F9F91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8ED0B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74184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DB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4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E4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5EBC8" w:rsidR="001835FB" w:rsidRPr="000307EE" w:rsidRDefault="00081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95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A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9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47D37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23AA2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0139E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87E8C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19B48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5E953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7477F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4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0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D6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B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E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4D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E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BF622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5B638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68272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FE124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68BD9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53DA7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1F495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E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C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7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C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F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B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D8D70" w:rsidR="001835FB" w:rsidRPr="000307EE" w:rsidRDefault="00081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8B9C6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E7773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EFA53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0FB10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8C955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FA932" w:rsidR="009A6C64" w:rsidRPr="00730585" w:rsidRDefault="0008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C7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B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9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6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C6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09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AD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0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1273" w:rsidRPr="00B537C7" w:rsidRDefault="00081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EF7D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27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