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4E7F3" w:rsidR="00C34772" w:rsidRPr="0026421F" w:rsidRDefault="006573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EF9E4" w:rsidR="00C34772" w:rsidRPr="00D339A1" w:rsidRDefault="006573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37FCB" w:rsidR="002A7340" w:rsidRPr="00CD56BA" w:rsidRDefault="0065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F3342" w:rsidR="002A7340" w:rsidRPr="00CD56BA" w:rsidRDefault="0065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EA7F4" w:rsidR="002A7340" w:rsidRPr="00CD56BA" w:rsidRDefault="0065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CC438" w:rsidR="002A7340" w:rsidRPr="00CD56BA" w:rsidRDefault="0065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EC62C" w:rsidR="002A7340" w:rsidRPr="00CD56BA" w:rsidRDefault="0065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10D3F" w:rsidR="002A7340" w:rsidRPr="00CD56BA" w:rsidRDefault="0065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50AC41" w:rsidR="002A7340" w:rsidRPr="00CD56BA" w:rsidRDefault="0065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31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F4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23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3F267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D4380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2BF12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7B43B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3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E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4D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7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3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8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9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9BE19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36799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9163A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70B2D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A985A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588ED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4CCC2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E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A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65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4A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3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2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0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3687A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D7D6A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A4EFC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54996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62CFE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8E671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24866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B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1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4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4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9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D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04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7A38B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4A5BF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774FF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53659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D6BF0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1DBDC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5203E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A0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7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0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2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2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C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151A6" w:rsidR="001835FB" w:rsidRPr="000307EE" w:rsidRDefault="006573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E6D49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B33AD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B776F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7F2AC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7A515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B3C70" w:rsidR="009A6C64" w:rsidRPr="00730585" w:rsidRDefault="0065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40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38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A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1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58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4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A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10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398" w:rsidRPr="00B537C7" w:rsidRDefault="00657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FB2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39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