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D1F28" w:rsidR="00C34772" w:rsidRPr="0026421F" w:rsidRDefault="001C0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E1BBF" w:rsidR="00C34772" w:rsidRPr="00D339A1" w:rsidRDefault="001C0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DC0A4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078EB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82C17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D0D1A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9B567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734AE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F6BE8" w:rsidR="002A7340" w:rsidRPr="00CD56BA" w:rsidRDefault="001C0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1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2F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9FAA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7E2E2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8996C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D9E2C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D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9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C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A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7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2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9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E865A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0C186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D16A8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04EAF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10BC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A4C7E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29E53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4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A81C8" w:rsidR="001835FB" w:rsidRPr="000307EE" w:rsidRDefault="001C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AE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7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F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5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0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96B20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18D68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9D391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5A8C8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42CD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22022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F1299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F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A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6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8E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A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7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9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DEAE6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E23E8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9CB02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7B005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9C132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199B1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31853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9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4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D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8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5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E4008" w:rsidR="001835FB" w:rsidRPr="000307EE" w:rsidRDefault="001C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99D52" w:rsidR="001835FB" w:rsidRPr="000307EE" w:rsidRDefault="001C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9EA05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948F5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FB5BB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C32E4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C11E5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20EE7" w:rsidR="009A6C64" w:rsidRPr="00730585" w:rsidRDefault="001C0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D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1E950" w:rsidR="001835FB" w:rsidRPr="000307EE" w:rsidRDefault="001C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0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B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9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7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18AFC" w:rsidR="001835FB" w:rsidRPr="000307EE" w:rsidRDefault="001C0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EF8" w:rsidRPr="00B537C7" w:rsidRDefault="001C0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D913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EF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