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5A446" w:rsidR="00C34772" w:rsidRPr="0026421F" w:rsidRDefault="00CE77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B40D66" w:rsidR="00C34772" w:rsidRPr="00D339A1" w:rsidRDefault="00CE77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656B4" w:rsidR="002A7340" w:rsidRPr="00CD56BA" w:rsidRDefault="00CE7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F39A8" w:rsidR="002A7340" w:rsidRPr="00CD56BA" w:rsidRDefault="00CE7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6965D" w:rsidR="002A7340" w:rsidRPr="00CD56BA" w:rsidRDefault="00CE7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3BC0C" w:rsidR="002A7340" w:rsidRPr="00CD56BA" w:rsidRDefault="00CE7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ADFA0" w:rsidR="002A7340" w:rsidRPr="00CD56BA" w:rsidRDefault="00CE7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7AD53" w:rsidR="002A7340" w:rsidRPr="00CD56BA" w:rsidRDefault="00CE7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BF1FF5" w:rsidR="002A7340" w:rsidRPr="00CD56BA" w:rsidRDefault="00CE77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BF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9D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9D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FF336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182ED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8312E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16AC6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0A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41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2E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23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86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38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9E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9326D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0FF34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55F81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C83F2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80830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76256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A3EF6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03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B5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DC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EB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E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42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E5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39978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136AE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E624D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6B44F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6C5D2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6129F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67D06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3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B6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D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03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F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5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74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61475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90B1C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C03F7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74626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3AE7C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1BF3F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72C60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B8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C1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10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AD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9C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29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1421F" w:rsidR="001835FB" w:rsidRPr="000307EE" w:rsidRDefault="00CE77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DCA3C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F0D9A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48648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DFF04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98D53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C7214" w:rsidR="009A6C64" w:rsidRPr="00730585" w:rsidRDefault="00CE7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E1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43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9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05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D1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F9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1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51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7C7" w:rsidRPr="00B537C7" w:rsidRDefault="00CE77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A0F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77C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E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