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FDC17" w:rsidR="00C34772" w:rsidRPr="0026421F" w:rsidRDefault="00D30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CD297" w:rsidR="00C34772" w:rsidRPr="00D339A1" w:rsidRDefault="00D30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9A5D0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07260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580C6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00705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DB030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3C4BA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E17C2" w:rsidR="002A7340" w:rsidRPr="00CD56BA" w:rsidRDefault="00D30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B2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C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61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EE1D7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BCCA4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AFD08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2ADE3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0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7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7F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A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6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9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5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7C94E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AB617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8E886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0E147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02BE5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3DD3C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93A97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2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84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D2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F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0D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A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9A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6DC5C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50FAF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6EBFB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723F9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DF085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C1628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41EB0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0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7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7A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B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0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A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A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F870F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21B9B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757DA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C106F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2757F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E5027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F0D9C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D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9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2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F3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2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5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80F27" w:rsidR="001835FB" w:rsidRPr="000307EE" w:rsidRDefault="00D30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A323A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C4B1D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1AA50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E4EC8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F5CA9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2C145" w:rsidR="009A6C64" w:rsidRPr="00730585" w:rsidRDefault="00D30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4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FCB8C" w:rsidR="001835FB" w:rsidRPr="000307EE" w:rsidRDefault="00D30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0055F" w:rsidR="001835FB" w:rsidRPr="000307EE" w:rsidRDefault="00D30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5E5AA" w:rsidR="001835FB" w:rsidRPr="000307EE" w:rsidRDefault="00D30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14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2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D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9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0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4E5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