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E487D" w:rsidR="00C34772" w:rsidRPr="0026421F" w:rsidRDefault="00844F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1DA47" w:rsidR="00C34772" w:rsidRPr="00D339A1" w:rsidRDefault="00844F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992C4" w:rsidR="002A7340" w:rsidRPr="00CD56BA" w:rsidRDefault="00844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ACA97" w:rsidR="002A7340" w:rsidRPr="00CD56BA" w:rsidRDefault="00844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B8B63" w:rsidR="002A7340" w:rsidRPr="00CD56BA" w:rsidRDefault="00844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30515" w:rsidR="002A7340" w:rsidRPr="00CD56BA" w:rsidRDefault="00844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B87DA" w:rsidR="002A7340" w:rsidRPr="00CD56BA" w:rsidRDefault="00844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271B0" w:rsidR="002A7340" w:rsidRPr="00CD56BA" w:rsidRDefault="00844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D0475" w:rsidR="002A7340" w:rsidRPr="00CD56BA" w:rsidRDefault="00844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FD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DB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AA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2E3AB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21643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8F734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46FA8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D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8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3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4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C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0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03043" w:rsidR="001835FB" w:rsidRPr="000307EE" w:rsidRDefault="00844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5A72F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20076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B1687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969F1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92464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26798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07261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BA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8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C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2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5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D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0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A6E1B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D5EB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F6EB8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BF2C5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7112F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9647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FE1E3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E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3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7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D3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A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6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9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7EDFA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B90E4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D5FBB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5AB42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10BAB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82E74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A6100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16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25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E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7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9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A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0ECD3" w:rsidR="001835FB" w:rsidRPr="000307EE" w:rsidRDefault="00844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54DC3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950F4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522F7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7A150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966B7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03674" w:rsidR="009A6C64" w:rsidRPr="00730585" w:rsidRDefault="00844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5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91CE7" w:rsidR="001835FB" w:rsidRPr="000307EE" w:rsidRDefault="00844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3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B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4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62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5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D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F25" w:rsidRPr="00B537C7" w:rsidRDefault="00844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40A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44F2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