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B6E23F" w:rsidR="00C34772" w:rsidRPr="0026421F" w:rsidRDefault="008E3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62188" w:rsidR="00C34772" w:rsidRPr="00D339A1" w:rsidRDefault="008E3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AF0A8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70E88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9F905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C16A9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FFD78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A9C40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BBA67" w:rsidR="002A7340" w:rsidRPr="00CD56BA" w:rsidRDefault="008E3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27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8A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1B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30A5C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0DE6D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28176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1CA25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0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7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1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1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4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CD524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4CA00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667C3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47D4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DC07B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13567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7499F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9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6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7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6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E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A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0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1148F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4113C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C3EC5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B4897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DA56A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ECFF4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5EC6D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E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5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0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C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F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C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C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2C15C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55C76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CCECA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7C092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32829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C379D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4D479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0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8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5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3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8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E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809E2" w:rsidR="001835FB" w:rsidRPr="000307EE" w:rsidRDefault="008E3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915CA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70FAA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4F007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96CF1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F04E3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8E190" w:rsidR="009A6C64" w:rsidRPr="00730585" w:rsidRDefault="008E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8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5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0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9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5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B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2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A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F9E" w:rsidRPr="00B537C7" w:rsidRDefault="008E3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B1E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F9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