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C70EE" w:rsidR="00C34772" w:rsidRPr="0026421F" w:rsidRDefault="008C7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ADA33" w:rsidR="00C34772" w:rsidRPr="00D339A1" w:rsidRDefault="008C7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8C007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8827C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DFB4C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7E0AC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E6B45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3366C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8EDE2" w:rsidR="002A7340" w:rsidRPr="00CD56BA" w:rsidRDefault="008C7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5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3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F6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E401E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066BD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CD32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5E850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E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1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DC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E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2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F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E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59D7E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AB45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E0D7B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AE163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A10F2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FDCD3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88CC2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7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4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8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5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8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7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C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BDBBE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B6ABC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2C9FF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2E462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94625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02416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56381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9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A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C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0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4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5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7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ED11A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D07B9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B6594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E443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83D45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9AE63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9085B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8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E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4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3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3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9D121" w:rsidR="001835FB" w:rsidRPr="000307EE" w:rsidRDefault="008C7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5B93C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9A4EB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5F923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1F39D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A18DE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1FAE7" w:rsidR="009A6C64" w:rsidRPr="00730585" w:rsidRDefault="008C7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1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76508" w:rsidR="001835FB" w:rsidRPr="000307EE" w:rsidRDefault="008C7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D971D" w:rsidR="001835FB" w:rsidRPr="000307EE" w:rsidRDefault="008C7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A2280" w:rsidR="001835FB" w:rsidRPr="000307EE" w:rsidRDefault="008C7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B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8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3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4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8CB" w:rsidRPr="00B537C7" w:rsidRDefault="008C7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96A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8CB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