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0C714E" w:rsidR="00C34772" w:rsidRPr="0026421F" w:rsidRDefault="00357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5ED57" w:rsidR="00C34772" w:rsidRPr="00D339A1" w:rsidRDefault="00357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B66AC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54D4B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4798F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8A930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5006E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2351F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0DC9F" w:rsidR="002A7340" w:rsidRPr="00CD56BA" w:rsidRDefault="0035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3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73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3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0E78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0B68E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0F8FC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39A4A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1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2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D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E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8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C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2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DF463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78E0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02F42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2FEEE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3D60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74B1C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57D1F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5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B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1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A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5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9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D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021C3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74DDC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312D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EF5C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1FE42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35A3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6751F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C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5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6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4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7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7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BF8CB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C3B24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637C0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BB3B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1D2F1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408CA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D0DB2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46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58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5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8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6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B184F" w:rsidR="001835FB" w:rsidRPr="000307EE" w:rsidRDefault="0035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14AE3" w:rsidR="001835FB" w:rsidRPr="000307EE" w:rsidRDefault="0035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3812D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7F073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FA659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00246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22C63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85718" w:rsidR="009A6C64" w:rsidRPr="00730585" w:rsidRDefault="0035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5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F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0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D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4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D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F53F7" w:rsidR="001835FB" w:rsidRPr="000307EE" w:rsidRDefault="0035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B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7E8" w:rsidRPr="00B537C7" w:rsidRDefault="0035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126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7E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