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3D9C4" w:rsidR="00C34772" w:rsidRPr="0026421F" w:rsidRDefault="00721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A95DA" w:rsidR="00C34772" w:rsidRPr="00D339A1" w:rsidRDefault="00721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1BB44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3DE33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EFCEA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041E5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F1EAA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E9BBD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5CC32" w:rsidR="002A7340" w:rsidRPr="00CD56BA" w:rsidRDefault="007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5F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5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E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43B26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74FD9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20BF6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C7FD7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5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C5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3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D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E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1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196F8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E7DE9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C61F0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675C2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6663D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6D291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F31F8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9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2FDE8" w:rsidR="001835FB" w:rsidRPr="000307EE" w:rsidRDefault="0072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5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0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C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8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C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577E4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D177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73D17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B0284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0627D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2A04F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07920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5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0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F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F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C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3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387B7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B0D55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C31EE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6BA3E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91A74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5ACB3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6D6E5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A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B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4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3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8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D13A6" w:rsidR="001835FB" w:rsidRPr="000307EE" w:rsidRDefault="0072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C0A18" w:rsidR="001835FB" w:rsidRPr="000307EE" w:rsidRDefault="0072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0E445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A0331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F72F1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1E1CF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0D6C2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7AA59" w:rsidR="009A6C64" w:rsidRPr="00730585" w:rsidRDefault="007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C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101BC" w:rsidR="001835FB" w:rsidRPr="000307EE" w:rsidRDefault="0072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9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0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B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4F67" w:rsidR="001835FB" w:rsidRPr="000307EE" w:rsidRDefault="00721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5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4A5" w:rsidRPr="00B537C7" w:rsidRDefault="0072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30C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4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