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D8633" w:rsidR="00C34772" w:rsidRPr="0026421F" w:rsidRDefault="00825C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C68590" w:rsidR="00C34772" w:rsidRPr="00D339A1" w:rsidRDefault="00825C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63022" w:rsidR="002A7340" w:rsidRPr="00CD56BA" w:rsidRDefault="0082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FFC61" w:rsidR="002A7340" w:rsidRPr="00CD56BA" w:rsidRDefault="0082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39557" w:rsidR="002A7340" w:rsidRPr="00CD56BA" w:rsidRDefault="0082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AD988" w:rsidR="002A7340" w:rsidRPr="00CD56BA" w:rsidRDefault="0082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92457" w:rsidR="002A7340" w:rsidRPr="00CD56BA" w:rsidRDefault="0082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25751" w:rsidR="002A7340" w:rsidRPr="00CD56BA" w:rsidRDefault="0082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55AB34" w:rsidR="002A7340" w:rsidRPr="00CD56BA" w:rsidRDefault="00825C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22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27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B0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0494D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4F85C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C1F39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62B69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59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17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D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9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8C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68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C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DF9CD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F7905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46973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07984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8DA93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D8022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12C89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4E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2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E0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2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60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99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6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4EEFB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C30BA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183EA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69944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66EF2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33203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D4B75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0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61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E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28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B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2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4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0835E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E577A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58357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B2ABC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C0C18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1A0D8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60E5E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C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E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C6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3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8B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4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AC06D" w:rsidR="001835FB" w:rsidRPr="000307EE" w:rsidRDefault="0082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17499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53CEE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D03BD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EE30A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E48D4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C8075" w:rsidR="009A6C64" w:rsidRPr="00730585" w:rsidRDefault="00825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01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3DD6F" w:rsidR="001835FB" w:rsidRPr="000307EE" w:rsidRDefault="0082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D8DE7" w:rsidR="001835FB" w:rsidRPr="000307EE" w:rsidRDefault="0082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7F4C6" w:rsidR="001835FB" w:rsidRPr="000307EE" w:rsidRDefault="00825C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8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C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8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A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5CE2" w:rsidRPr="00B537C7" w:rsidRDefault="00825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9D3D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CE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