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0CB9F" w:rsidR="00C34772" w:rsidRPr="0026421F" w:rsidRDefault="00C242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8230E" w:rsidR="00C34772" w:rsidRPr="00D339A1" w:rsidRDefault="00C242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8F4D2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81E8F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A571C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85350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4C345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44632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C68CF" w:rsidR="002A7340" w:rsidRPr="00CD56BA" w:rsidRDefault="00C24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0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B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7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B1AB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2D53A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6EEC7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955C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3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E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1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3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A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3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8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23890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C12CD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DCA05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ECEDC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F8D0A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33458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359B5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0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A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B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2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2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B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5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247DA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96D09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0BC27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C87F3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63F8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73525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1644D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B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8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E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8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8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E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1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02724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D02E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60383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3A2E0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5B558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445FE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E88C6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A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1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1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F7B33" w:rsidR="001835FB" w:rsidRPr="000307EE" w:rsidRDefault="00C24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B0653" w:rsidR="001835FB" w:rsidRPr="000307EE" w:rsidRDefault="00C24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EE331" w:rsidR="001835FB" w:rsidRPr="000307EE" w:rsidRDefault="00C24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46407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B4C20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BADA3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B2D5E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1450F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1D893" w:rsidR="009A6C64" w:rsidRPr="00730585" w:rsidRDefault="00C2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2E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A1086" w:rsidR="001835FB" w:rsidRPr="000307EE" w:rsidRDefault="00C24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4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1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3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A7978" w:rsidR="001835FB" w:rsidRPr="000307EE" w:rsidRDefault="00C24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3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2DD" w:rsidRPr="00B537C7" w:rsidRDefault="00C24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024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2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