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52D87" w:rsidR="00C34772" w:rsidRPr="0026421F" w:rsidRDefault="005F7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57FFD" w:rsidR="00C34772" w:rsidRPr="00D339A1" w:rsidRDefault="005F7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267CE" w:rsidR="002A7340" w:rsidRPr="00CD56BA" w:rsidRDefault="005F7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27BF0" w:rsidR="002A7340" w:rsidRPr="00CD56BA" w:rsidRDefault="005F7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F21FC" w:rsidR="002A7340" w:rsidRPr="00CD56BA" w:rsidRDefault="005F7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314FD" w:rsidR="002A7340" w:rsidRPr="00CD56BA" w:rsidRDefault="005F7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4BACA" w:rsidR="002A7340" w:rsidRPr="00CD56BA" w:rsidRDefault="005F7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1BE2F" w:rsidR="002A7340" w:rsidRPr="00CD56BA" w:rsidRDefault="005F7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6DD71" w:rsidR="002A7340" w:rsidRPr="00CD56BA" w:rsidRDefault="005F7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0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5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60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93EA4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DF554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64B77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C71A6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8E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2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C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4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96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9D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0C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B100D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ADB7F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CD5E3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0184D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7E412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775C2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A7B42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3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3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6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1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5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D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7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CE4E6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16B3B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9CA27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BEB01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D4478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22DD0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7187E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5E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B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D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3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8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4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3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8CFDB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1AE6F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C9828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07CCC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FF0D1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CCC84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2ACDE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A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D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6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07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67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E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2AFE1" w:rsidR="001835FB" w:rsidRPr="000307EE" w:rsidRDefault="005F7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D420E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310B7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7204F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5613D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0A0BC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42DDF" w:rsidR="009A6C64" w:rsidRPr="00730585" w:rsidRDefault="005F7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6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B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5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F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0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3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58906" w:rsidR="001835FB" w:rsidRPr="000307EE" w:rsidRDefault="005F7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A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BED" w:rsidRPr="00B537C7" w:rsidRDefault="005F7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37E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BE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