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CF91E" w:rsidR="00C34772" w:rsidRPr="0026421F" w:rsidRDefault="00AE5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12FA7" w:rsidR="00C34772" w:rsidRPr="00D339A1" w:rsidRDefault="00AE5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CC071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C2979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6826E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C9F66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D413E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FBE45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F9889" w:rsidR="002A7340" w:rsidRPr="00CD56BA" w:rsidRDefault="00AE5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DD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7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72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F57F4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25870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8D9D3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AD385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7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6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F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E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7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9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A5B9B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ED8E1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B1ACC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D124F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46D50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8435E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F491D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9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0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4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2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D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4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3B16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B4EF4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0A217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E664D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FFF11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86D6C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7F1CB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E3DA1" w:rsidR="001835FB" w:rsidRPr="000307EE" w:rsidRDefault="00AE5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F67E0" w:rsidR="001835FB" w:rsidRPr="000307EE" w:rsidRDefault="00AE5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6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7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9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A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3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FF683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A588E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0ABA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73227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1FD98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8B678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89AF3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0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4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8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B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A9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D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443B4" w:rsidR="001835FB" w:rsidRPr="000307EE" w:rsidRDefault="00AE5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CB760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6EC34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51A22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BA477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753AE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3C952" w:rsidR="009A6C64" w:rsidRPr="00730585" w:rsidRDefault="00AE5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C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877DC" w:rsidR="001835FB" w:rsidRPr="000307EE" w:rsidRDefault="00AE5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DCA3A" w:rsidR="001835FB" w:rsidRPr="000307EE" w:rsidRDefault="00AE5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8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1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2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E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3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AF5" w:rsidRPr="00B537C7" w:rsidRDefault="00AE5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3C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AF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