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763AD" w:rsidR="00C34772" w:rsidRPr="0026421F" w:rsidRDefault="00264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21153" w:rsidR="00C34772" w:rsidRPr="00D339A1" w:rsidRDefault="00264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2B9A1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74421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B15E1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E0E8A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3C268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D74F8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8055D" w:rsidR="002A7340" w:rsidRPr="00CD56BA" w:rsidRDefault="00264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7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4F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00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E6343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D6B99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DD6BB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8D5A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E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8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3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2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5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3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9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B3461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013EC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FBDF8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2DDA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77B5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9EB5F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B5A69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5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9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7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3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7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8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AE010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8E096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86268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1279D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2CE1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AAA8F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16ED1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2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C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4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9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9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D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50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BBCDA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EA259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F9A78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D025C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C59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79106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7CB42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8A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6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5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0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0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3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60C40" w:rsidR="001835FB" w:rsidRPr="000307EE" w:rsidRDefault="002642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80495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F003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DC3C2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B5E53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CA577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2F4F4" w:rsidR="009A6C64" w:rsidRPr="00730585" w:rsidRDefault="0026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CD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4B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81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B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E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4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C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4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296" w:rsidRPr="00B537C7" w:rsidRDefault="0026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C94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29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