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133A1" w:rsidR="00C34772" w:rsidRPr="0026421F" w:rsidRDefault="005B2F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A7467" w:rsidR="00C34772" w:rsidRPr="00D339A1" w:rsidRDefault="005B2F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72AA4" w:rsidR="002A7340" w:rsidRPr="00CD56BA" w:rsidRDefault="005B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9BC79" w:rsidR="002A7340" w:rsidRPr="00CD56BA" w:rsidRDefault="005B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1B7A2" w:rsidR="002A7340" w:rsidRPr="00CD56BA" w:rsidRDefault="005B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616E1" w:rsidR="002A7340" w:rsidRPr="00CD56BA" w:rsidRDefault="005B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1051D" w:rsidR="002A7340" w:rsidRPr="00CD56BA" w:rsidRDefault="005B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3EE60" w:rsidR="002A7340" w:rsidRPr="00CD56BA" w:rsidRDefault="005B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67C62" w:rsidR="002A7340" w:rsidRPr="00CD56BA" w:rsidRDefault="005B2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6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87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CA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8F3C4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1F811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6B6C4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15E4A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7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6A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9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C6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6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E5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B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469FE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422E0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F5745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8F501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E207B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30C08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B207B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2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A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3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B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0F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1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9B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98C39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AE297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A15FD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3CF5B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2F7AD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5308F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8E9D9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5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3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A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6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4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4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0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4B8C5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4559D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0CB0E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2D058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3E363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BBD7F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D867D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1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5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A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F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72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1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8FD13" w:rsidR="001835FB" w:rsidRPr="000307EE" w:rsidRDefault="005B2F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87064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76D19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E7D89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C9436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F7BD0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D7128" w:rsidR="009A6C64" w:rsidRPr="00730585" w:rsidRDefault="005B2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D9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C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1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2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E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D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B0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8E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F06" w:rsidRPr="00B537C7" w:rsidRDefault="005B2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8E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F0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