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9D178" w:rsidR="00C34772" w:rsidRPr="0026421F" w:rsidRDefault="004B4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793B7" w:rsidR="00C34772" w:rsidRPr="00D339A1" w:rsidRDefault="004B4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12543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1E815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ECF45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0B138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81871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232DF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48CD8" w:rsidR="002A7340" w:rsidRPr="00CD56BA" w:rsidRDefault="004B4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5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E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4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FDE3A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91615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2BD6A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62AE6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5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3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F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CF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1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9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8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081AC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C45B2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BA364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9A7A5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B614E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ECB25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D4306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B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A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8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F3466" w:rsidR="001835FB" w:rsidRPr="000307EE" w:rsidRDefault="004B4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0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3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0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13BF2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0CA06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D5813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C4F3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8BD3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2CEC7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9A070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5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6A0B7" w:rsidR="001835FB" w:rsidRPr="000307EE" w:rsidRDefault="004B4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8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7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3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C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37E30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57F6F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B9BED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7B9BB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C6DE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E3264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98874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C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9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C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3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F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6C60B" w:rsidR="001835FB" w:rsidRPr="000307EE" w:rsidRDefault="004B4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69962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AA1C1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EEB30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C983D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04EEE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E2BAF" w:rsidR="009A6C64" w:rsidRPr="00730585" w:rsidRDefault="004B4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7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7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C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1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9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0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E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5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6B5" w:rsidRPr="00B537C7" w:rsidRDefault="004B4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492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6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